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C5673" w:rsidRDefault="00AC5673" w:rsidP="00AC567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3162F1" w:rsidRPr="001559CA" w:rsidRDefault="003162F1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F59C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словский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16/6,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Б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ого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словский пер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16/6, стр.1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162F1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59CD"/>
    <w:rsid w:val="00A02C40"/>
    <w:rsid w:val="00A16DB8"/>
    <w:rsid w:val="00A42815"/>
    <w:rsid w:val="00A432E3"/>
    <w:rsid w:val="00A452EB"/>
    <w:rsid w:val="00A704B3"/>
    <w:rsid w:val="00A929CA"/>
    <w:rsid w:val="00AC567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2023-12-26T13:04:00Z</dcterms:modified>
</cp:coreProperties>
</file>